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0BF93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950335"/>
            <wp:effectExtent l="0" t="0" r="8255" b="12065"/>
            <wp:docPr id="1" name="图片 1" descr="58D33A67E459DDBCCD86B1E82F450C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8D33A67E459DDBCCD86B1E82F450CB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304790" cy="3971925"/>
            <wp:effectExtent l="0" t="0" r="10160" b="9525"/>
            <wp:docPr id="2" name="图片 2" descr="1E45431D063A0DB24871E14EB8B0CA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E45431D063A0DB24871E14EB8B0CAC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0479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7042166"/>
    <w:rsid w:val="37042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2026-05-27T07:43:00Z</dcterms:created>
  <dc:creator>姚坤</dc:creator>
  <cp:lastModifiedBy>姚坤</cp:lastModifiedBy>
  <dcterms:modified xsi:type="dcterms:W3CDTF">2026-05-27T07:44:40Z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CD47006257DE4CEE81F8F19DD3FE3734_11</vt:lpwstr>
  </property>
  <property fmtid="{D5CDD505-2E9C-101B-9397-08002B2CF9AE}" pid="4" name="KSOTemplateDocerSaveRecord">
    <vt:lpwstr>eyJoZGlkIjoiMTIwMTFkOWI4ZjMxZDg1NGRmZTFkODc5ZjI4ZTlhOGYiLCJ1c2VySWQiOiIxNjAyNjc0NDYyIn0=</vt:lpwstr>
  </property>
</Properties>
</file>